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1650" w14:textId="77777777" w:rsidR="00DA151D" w:rsidRPr="00EA3A81" w:rsidRDefault="00DA151D" w:rsidP="00DA151D"/>
    <w:p w14:paraId="19C1E1F1" w14:textId="466FA57E" w:rsidR="000E0EC0" w:rsidRDefault="00DA151D" w:rsidP="000E0EC0">
      <w:pPr>
        <w:ind w:left="7080"/>
        <w:jc w:val="right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 xml:space="preserve">    OBRAZAC -15</w:t>
      </w:r>
    </w:p>
    <w:p w14:paraId="442CA725" w14:textId="68A32FF7" w:rsidR="000E0EC0" w:rsidRPr="00EA3A81" w:rsidRDefault="000E0EC0" w:rsidP="000E0E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GRADSKO IZBORNO POVJERENSTVO GRADA KARLOVCA</w:t>
      </w:r>
    </w:p>
    <w:p w14:paraId="1211CBB4" w14:textId="754D8AE1" w:rsidR="00DA151D" w:rsidRPr="00EA3A81" w:rsidRDefault="00DA151D" w:rsidP="00E53D86">
      <w:pPr>
        <w:ind w:firstLine="708"/>
        <w:jc w:val="both"/>
        <w:rPr>
          <w:rFonts w:ascii="Arial" w:hAnsi="Arial" w:cs="Arial"/>
          <w:iCs/>
          <w:sz w:val="18"/>
          <w:szCs w:val="18"/>
        </w:rPr>
      </w:pPr>
      <w:r w:rsidRPr="00EA3A81">
        <w:rPr>
          <w:rFonts w:ascii="Arial" w:hAnsi="Arial" w:cs="Arial"/>
          <w:iCs/>
          <w:sz w:val="18"/>
          <w:szCs w:val="18"/>
        </w:rPr>
        <w:t>Na temelju članka 23.</w:t>
      </w:r>
      <w:r w:rsidR="00FF5F88">
        <w:rPr>
          <w:rFonts w:ascii="Arial" w:hAnsi="Arial" w:cs="Arial"/>
          <w:iCs/>
          <w:sz w:val="18"/>
          <w:szCs w:val="18"/>
        </w:rPr>
        <w:t xml:space="preserve"> </w:t>
      </w:r>
      <w:r w:rsidRPr="00EA3A81">
        <w:rPr>
          <w:rFonts w:ascii="Arial" w:hAnsi="Arial" w:cs="Arial"/>
          <w:iCs/>
          <w:sz w:val="18"/>
          <w:szCs w:val="18"/>
        </w:rPr>
        <w:t>Odluke o postupku provođenja izbora za vijeća mjesnih odbora i gradskih četvrti (</w:t>
      </w:r>
      <w:r w:rsidR="003B65BF">
        <w:rPr>
          <w:rFonts w:ascii="Arial" w:hAnsi="Arial" w:cs="Arial"/>
          <w:iCs/>
          <w:sz w:val="18"/>
          <w:szCs w:val="18"/>
        </w:rPr>
        <w:t>„</w:t>
      </w:r>
      <w:r w:rsidRPr="00EA3A81">
        <w:rPr>
          <w:rFonts w:ascii="Arial" w:hAnsi="Arial" w:cs="Arial"/>
          <w:iCs/>
          <w:sz w:val="18"/>
          <w:szCs w:val="18"/>
        </w:rPr>
        <w:t>Glasnik Grada Karlovca</w:t>
      </w:r>
      <w:r w:rsidR="003B65BF">
        <w:rPr>
          <w:rFonts w:ascii="Arial" w:hAnsi="Arial" w:cs="Arial"/>
          <w:iCs/>
          <w:sz w:val="18"/>
          <w:szCs w:val="18"/>
        </w:rPr>
        <w:t>“</w:t>
      </w:r>
      <w:r w:rsidRPr="00EA3A81">
        <w:rPr>
          <w:rFonts w:ascii="Arial" w:hAnsi="Arial" w:cs="Arial"/>
          <w:iCs/>
          <w:sz w:val="18"/>
          <w:szCs w:val="18"/>
        </w:rPr>
        <w:t xml:space="preserve"> broj 3/09,</w:t>
      </w:r>
      <w:r w:rsidR="00E53D86" w:rsidRPr="00EA3A81">
        <w:rPr>
          <w:rFonts w:ascii="Arial" w:hAnsi="Arial" w:cs="Arial"/>
          <w:iCs/>
          <w:sz w:val="18"/>
          <w:szCs w:val="18"/>
        </w:rPr>
        <w:t xml:space="preserve"> </w:t>
      </w:r>
      <w:r w:rsidRPr="00EA3A81">
        <w:rPr>
          <w:rFonts w:ascii="Arial" w:hAnsi="Arial" w:cs="Arial"/>
          <w:iCs/>
          <w:sz w:val="18"/>
          <w:szCs w:val="18"/>
        </w:rPr>
        <w:t>2/15</w:t>
      </w:r>
      <w:r w:rsidR="00A53D20">
        <w:rPr>
          <w:rFonts w:ascii="Arial" w:hAnsi="Arial" w:cs="Arial"/>
          <w:iCs/>
          <w:sz w:val="18"/>
          <w:szCs w:val="18"/>
        </w:rPr>
        <w:t xml:space="preserve"> </w:t>
      </w:r>
      <w:r w:rsidR="00A53D20" w:rsidRPr="00793396">
        <w:rPr>
          <w:rFonts w:ascii="Arial" w:hAnsi="Arial" w:cs="Arial"/>
          <w:iCs/>
          <w:sz w:val="18"/>
          <w:szCs w:val="18"/>
        </w:rPr>
        <w:t>i</w:t>
      </w:r>
      <w:r w:rsidR="003B65BF" w:rsidRPr="00793396">
        <w:rPr>
          <w:rFonts w:ascii="Arial" w:hAnsi="Arial" w:cs="Arial"/>
          <w:iCs/>
          <w:sz w:val="18"/>
          <w:szCs w:val="18"/>
        </w:rPr>
        <w:t xml:space="preserve"> 4/23</w:t>
      </w:r>
      <w:r w:rsidRPr="00EA3A81">
        <w:rPr>
          <w:rFonts w:ascii="Arial" w:hAnsi="Arial" w:cs="Arial"/>
          <w:iCs/>
          <w:sz w:val="18"/>
          <w:szCs w:val="18"/>
        </w:rPr>
        <w:t xml:space="preserve">) Gradsko izborno povjerenstvo </w:t>
      </w:r>
      <w:r w:rsidR="003B65BF" w:rsidRPr="00D36214">
        <w:rPr>
          <w:rFonts w:ascii="Arial" w:hAnsi="Arial" w:cs="Arial"/>
          <w:iCs/>
          <w:sz w:val="18"/>
          <w:szCs w:val="18"/>
        </w:rPr>
        <w:t>G</w:t>
      </w:r>
      <w:r w:rsidRPr="00D36214">
        <w:rPr>
          <w:rFonts w:ascii="Arial" w:hAnsi="Arial" w:cs="Arial"/>
          <w:iCs/>
          <w:sz w:val="18"/>
          <w:szCs w:val="18"/>
        </w:rPr>
        <w:t>rada</w:t>
      </w:r>
      <w:r w:rsidRPr="00D03F39">
        <w:rPr>
          <w:rFonts w:ascii="Arial" w:hAnsi="Arial" w:cs="Arial"/>
          <w:iCs/>
          <w:sz w:val="18"/>
          <w:szCs w:val="18"/>
        </w:rPr>
        <w:t xml:space="preserve"> </w:t>
      </w:r>
      <w:r w:rsidRPr="00EA3A81">
        <w:rPr>
          <w:rFonts w:ascii="Arial" w:hAnsi="Arial" w:cs="Arial"/>
          <w:iCs/>
          <w:sz w:val="18"/>
          <w:szCs w:val="18"/>
        </w:rPr>
        <w:t>Karlovca donosi</w:t>
      </w:r>
    </w:p>
    <w:p w14:paraId="4FC07C93" w14:textId="77777777" w:rsidR="00DA151D" w:rsidRPr="00EA3A81" w:rsidRDefault="00DA151D" w:rsidP="00DA151D">
      <w:pPr>
        <w:ind w:firstLine="708"/>
        <w:jc w:val="both"/>
        <w:rPr>
          <w:rFonts w:ascii="Arial" w:hAnsi="Arial" w:cs="Arial"/>
          <w:iCs/>
          <w:sz w:val="18"/>
          <w:szCs w:val="18"/>
        </w:rPr>
      </w:pPr>
    </w:p>
    <w:p w14:paraId="2677F87C" w14:textId="77777777" w:rsidR="00DA151D" w:rsidRPr="00EA3A81" w:rsidRDefault="00DA151D" w:rsidP="00DA151D">
      <w:pPr>
        <w:jc w:val="center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R  J  E  Š  E  N  J  E</w:t>
      </w:r>
    </w:p>
    <w:p w14:paraId="638461CB" w14:textId="77777777" w:rsidR="00DA151D" w:rsidRPr="00EA3A81" w:rsidRDefault="00DA151D" w:rsidP="00DA151D">
      <w:pPr>
        <w:jc w:val="center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 xml:space="preserve">o imenovanju biračkog odbora za </w:t>
      </w:r>
      <w:r w:rsidRPr="00D36214">
        <w:rPr>
          <w:rFonts w:ascii="Arial" w:hAnsi="Arial" w:cs="Arial"/>
          <w:sz w:val="18"/>
          <w:szCs w:val="18"/>
        </w:rPr>
        <w:t>Vijeće</w:t>
      </w:r>
      <w:r w:rsidRPr="00EA3A81">
        <w:rPr>
          <w:rFonts w:ascii="Arial" w:hAnsi="Arial" w:cs="Arial"/>
          <w:sz w:val="18"/>
          <w:szCs w:val="18"/>
        </w:rPr>
        <w:t xml:space="preserve"> mjesnog odbora / gradske četvrti</w:t>
      </w:r>
    </w:p>
    <w:p w14:paraId="68A8A427" w14:textId="77777777" w:rsidR="00DA151D" w:rsidRPr="00EA3A81" w:rsidRDefault="00DA151D" w:rsidP="00DA151D">
      <w:pPr>
        <w:jc w:val="center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I</w:t>
      </w:r>
    </w:p>
    <w:p w14:paraId="28AE4C3A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U birački odbor za biračko mjesto broj ________________________________________</w:t>
      </w:r>
      <w:r w:rsidR="00E53D86" w:rsidRPr="00EA3A81">
        <w:rPr>
          <w:rFonts w:ascii="Arial" w:hAnsi="Arial" w:cs="Arial"/>
          <w:sz w:val="18"/>
          <w:szCs w:val="18"/>
        </w:rPr>
        <w:t>________________</w:t>
      </w:r>
      <w:r w:rsidRPr="00EA3A81">
        <w:rPr>
          <w:rFonts w:ascii="Arial" w:hAnsi="Arial" w:cs="Arial"/>
          <w:sz w:val="18"/>
          <w:szCs w:val="18"/>
        </w:rPr>
        <w:t>___</w:t>
      </w:r>
    </w:p>
    <w:p w14:paraId="41AF21AA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ab/>
      </w:r>
      <w:r w:rsidRPr="00EA3A81">
        <w:rPr>
          <w:rFonts w:ascii="Arial" w:hAnsi="Arial" w:cs="Arial"/>
          <w:sz w:val="18"/>
          <w:szCs w:val="18"/>
        </w:rPr>
        <w:tab/>
      </w:r>
      <w:r w:rsidRPr="00EA3A81">
        <w:rPr>
          <w:rFonts w:ascii="Arial" w:hAnsi="Arial" w:cs="Arial"/>
          <w:sz w:val="18"/>
          <w:szCs w:val="18"/>
        </w:rPr>
        <w:tab/>
      </w:r>
      <w:r w:rsidRPr="00EA3A81">
        <w:rPr>
          <w:rFonts w:ascii="Arial" w:hAnsi="Arial" w:cs="Arial"/>
          <w:sz w:val="18"/>
          <w:szCs w:val="18"/>
        </w:rPr>
        <w:tab/>
        <w:t xml:space="preserve">                      </w:t>
      </w:r>
      <w:r w:rsidR="00E53D86" w:rsidRPr="00EA3A81">
        <w:rPr>
          <w:rFonts w:ascii="Arial" w:hAnsi="Arial" w:cs="Arial"/>
          <w:sz w:val="18"/>
          <w:szCs w:val="18"/>
        </w:rPr>
        <w:t xml:space="preserve">     </w:t>
      </w:r>
      <w:r w:rsidRPr="00EA3A81">
        <w:rPr>
          <w:rFonts w:ascii="Arial" w:hAnsi="Arial" w:cs="Arial"/>
          <w:sz w:val="18"/>
          <w:szCs w:val="18"/>
        </w:rPr>
        <w:t xml:space="preserve">     (navesti broj i naziv biračkog mjesta)</w:t>
      </w:r>
    </w:p>
    <w:p w14:paraId="76AB535E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imenuje se (ime, prezime i adresa):</w:t>
      </w:r>
    </w:p>
    <w:p w14:paraId="25AA2A79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</w:p>
    <w:p w14:paraId="0C2C1809" w14:textId="77777777" w:rsidR="00DA151D" w:rsidRPr="00EA3A81" w:rsidRDefault="00DA151D" w:rsidP="00DA151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__________________________________, za predsjednika,</w:t>
      </w:r>
    </w:p>
    <w:p w14:paraId="12A2CDF7" w14:textId="77777777" w:rsidR="00DA151D" w:rsidRPr="00EA3A81" w:rsidRDefault="00DA151D" w:rsidP="00DA151D">
      <w:pPr>
        <w:ind w:left="360"/>
        <w:rPr>
          <w:rFonts w:ascii="Arial" w:hAnsi="Arial" w:cs="Arial"/>
          <w:sz w:val="18"/>
          <w:szCs w:val="18"/>
        </w:rPr>
      </w:pPr>
    </w:p>
    <w:p w14:paraId="0AC43528" w14:textId="77777777" w:rsidR="00DA151D" w:rsidRPr="00EA3A81" w:rsidRDefault="00DA151D" w:rsidP="00DA151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__________________________________, za potpredsjednika</w:t>
      </w:r>
    </w:p>
    <w:p w14:paraId="2437EA64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</w:p>
    <w:p w14:paraId="1027D446" w14:textId="77777777" w:rsidR="00DA151D" w:rsidRPr="00EA3A81" w:rsidRDefault="00DA151D" w:rsidP="00DA151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__________________________________, za člana,</w:t>
      </w:r>
    </w:p>
    <w:p w14:paraId="63074204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</w:p>
    <w:p w14:paraId="287C8353" w14:textId="77777777" w:rsidR="00DA151D" w:rsidRPr="00EA3A81" w:rsidRDefault="00DA151D" w:rsidP="00DA151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__________________________________, za člana</w:t>
      </w:r>
    </w:p>
    <w:p w14:paraId="4BC6C1E5" w14:textId="77777777" w:rsidR="00DA151D" w:rsidRPr="00EA3A81" w:rsidRDefault="00DA151D" w:rsidP="00DA151D">
      <w:pPr>
        <w:ind w:left="360"/>
        <w:rPr>
          <w:rFonts w:ascii="Arial" w:hAnsi="Arial" w:cs="Arial"/>
          <w:sz w:val="18"/>
          <w:szCs w:val="18"/>
        </w:rPr>
      </w:pPr>
    </w:p>
    <w:p w14:paraId="2309579E" w14:textId="77777777" w:rsidR="00DA151D" w:rsidRPr="00EA3A81" w:rsidRDefault="00DA151D" w:rsidP="00DA151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__________________________________, za  člana,</w:t>
      </w:r>
    </w:p>
    <w:p w14:paraId="387311AE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</w:p>
    <w:p w14:paraId="317A0C6A" w14:textId="77777777" w:rsidR="00DA151D" w:rsidRPr="00EA3A81" w:rsidRDefault="00DA151D" w:rsidP="00DA151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__________________________________, za  člana</w:t>
      </w:r>
    </w:p>
    <w:p w14:paraId="323B0DEF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</w:p>
    <w:p w14:paraId="1E9251FC" w14:textId="77777777" w:rsidR="00DA151D" w:rsidRPr="00EA3A81" w:rsidRDefault="00DA151D" w:rsidP="00DA151D">
      <w:pPr>
        <w:jc w:val="center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II</w:t>
      </w:r>
    </w:p>
    <w:p w14:paraId="6E5FE0F3" w14:textId="284A89A6" w:rsidR="00DA151D" w:rsidRPr="00EA3A81" w:rsidRDefault="00DA151D" w:rsidP="00DA151D">
      <w:pPr>
        <w:jc w:val="both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ab/>
        <w:t xml:space="preserve">Imenovani birački odbor neposredno provodi glasovanje na biračkom mjestu za izbor članova </w:t>
      </w:r>
      <w:r w:rsidR="00B87DDE">
        <w:rPr>
          <w:rFonts w:ascii="Arial" w:hAnsi="Arial" w:cs="Arial"/>
          <w:sz w:val="18"/>
          <w:szCs w:val="18"/>
        </w:rPr>
        <w:t>V</w:t>
      </w:r>
      <w:r w:rsidRPr="00EA3A81">
        <w:rPr>
          <w:rFonts w:ascii="Arial" w:hAnsi="Arial" w:cs="Arial"/>
          <w:sz w:val="18"/>
          <w:szCs w:val="18"/>
        </w:rPr>
        <w:t>ijeća mjesnog odbora / gradske četvrti _____________</w:t>
      </w:r>
      <w:r w:rsidR="00E53D86" w:rsidRPr="00EA3A81">
        <w:rPr>
          <w:rFonts w:ascii="Arial" w:hAnsi="Arial" w:cs="Arial"/>
          <w:sz w:val="18"/>
          <w:szCs w:val="18"/>
        </w:rPr>
        <w:t>__________</w:t>
      </w:r>
      <w:r w:rsidRPr="00EA3A81">
        <w:rPr>
          <w:rFonts w:ascii="Arial" w:hAnsi="Arial" w:cs="Arial"/>
          <w:sz w:val="18"/>
          <w:szCs w:val="18"/>
        </w:rPr>
        <w:t xml:space="preserve">_____, na izborima koji se održavaju </w:t>
      </w:r>
      <w:r w:rsidRPr="0027099E">
        <w:rPr>
          <w:rFonts w:ascii="Arial" w:hAnsi="Arial" w:cs="Arial"/>
          <w:sz w:val="18"/>
          <w:szCs w:val="18"/>
        </w:rPr>
        <w:t>1</w:t>
      </w:r>
      <w:r w:rsidR="00D1056A" w:rsidRPr="0027099E">
        <w:rPr>
          <w:rFonts w:ascii="Arial" w:hAnsi="Arial" w:cs="Arial"/>
          <w:sz w:val="18"/>
          <w:szCs w:val="18"/>
        </w:rPr>
        <w:t>6</w:t>
      </w:r>
      <w:r w:rsidRPr="0027099E">
        <w:rPr>
          <w:rFonts w:ascii="Arial" w:hAnsi="Arial" w:cs="Arial"/>
          <w:sz w:val="18"/>
          <w:szCs w:val="18"/>
        </w:rPr>
        <w:t>. travnja 20</w:t>
      </w:r>
      <w:r w:rsidR="00D1056A" w:rsidRPr="0027099E">
        <w:rPr>
          <w:rFonts w:ascii="Arial" w:hAnsi="Arial" w:cs="Arial"/>
          <w:sz w:val="18"/>
          <w:szCs w:val="18"/>
        </w:rPr>
        <w:t>23</w:t>
      </w:r>
      <w:r w:rsidRPr="0027099E">
        <w:rPr>
          <w:rFonts w:ascii="Arial" w:hAnsi="Arial" w:cs="Arial"/>
          <w:sz w:val="18"/>
          <w:szCs w:val="18"/>
        </w:rPr>
        <w:t xml:space="preserve">. </w:t>
      </w:r>
      <w:r w:rsidRPr="00EA3A81">
        <w:rPr>
          <w:rFonts w:ascii="Arial" w:hAnsi="Arial" w:cs="Arial"/>
          <w:sz w:val="18"/>
          <w:szCs w:val="18"/>
        </w:rPr>
        <w:t>godine.</w:t>
      </w:r>
    </w:p>
    <w:p w14:paraId="6F45B127" w14:textId="77777777" w:rsidR="00DA151D" w:rsidRPr="00EA3A81" w:rsidRDefault="00DA151D" w:rsidP="00DA151D">
      <w:pPr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>U Karlovcu,</w:t>
      </w:r>
    </w:p>
    <w:p w14:paraId="1B399B27" w14:textId="77777777" w:rsidR="00502141" w:rsidRDefault="00502141" w:rsidP="00DA151D">
      <w:pPr>
        <w:ind w:left="3600" w:firstLine="720"/>
        <w:rPr>
          <w:rFonts w:ascii="Arial" w:hAnsi="Arial" w:cs="Arial"/>
          <w:sz w:val="18"/>
          <w:szCs w:val="18"/>
        </w:rPr>
      </w:pPr>
    </w:p>
    <w:p w14:paraId="43A2AD3B" w14:textId="174A5F60" w:rsidR="00E06AA2" w:rsidRPr="00EA3A81" w:rsidRDefault="00DA151D" w:rsidP="00DA151D">
      <w:pPr>
        <w:ind w:left="3600" w:firstLine="720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ab/>
      </w:r>
      <w:r w:rsidRPr="00EA3A81">
        <w:rPr>
          <w:rFonts w:ascii="Arial" w:hAnsi="Arial" w:cs="Arial"/>
          <w:sz w:val="18"/>
          <w:szCs w:val="18"/>
        </w:rPr>
        <w:tab/>
        <w:t xml:space="preserve">   PREDSJEDNICA</w:t>
      </w:r>
    </w:p>
    <w:p w14:paraId="52DC797D" w14:textId="26A30B41" w:rsidR="00DA151D" w:rsidRPr="00EA3A81" w:rsidRDefault="00E06AA2" w:rsidP="00DA151D">
      <w:pPr>
        <w:ind w:left="3600" w:firstLine="720"/>
        <w:rPr>
          <w:rFonts w:ascii="Arial" w:hAnsi="Arial" w:cs="Arial"/>
          <w:sz w:val="18"/>
          <w:szCs w:val="18"/>
        </w:rPr>
      </w:pPr>
      <w:r w:rsidRPr="00EA3A81">
        <w:rPr>
          <w:rFonts w:ascii="Arial" w:hAnsi="Arial" w:cs="Arial"/>
          <w:sz w:val="18"/>
          <w:szCs w:val="18"/>
        </w:rPr>
        <w:t xml:space="preserve">                      </w:t>
      </w:r>
      <w:r w:rsidR="00FA67D5">
        <w:rPr>
          <w:rFonts w:ascii="Arial" w:hAnsi="Arial" w:cs="Arial"/>
          <w:sz w:val="20"/>
          <w:szCs w:val="20"/>
        </w:rPr>
        <w:t>Danijela Družak Rade</w:t>
      </w:r>
      <w:r w:rsidRPr="00EA3A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05CD" w:rsidRPr="00D405CD">
        <w:rPr>
          <w:rFonts w:ascii="Arial" w:hAnsi="Arial" w:cs="Arial"/>
          <w:sz w:val="20"/>
          <w:szCs w:val="20"/>
        </w:rPr>
        <w:t>mag.iur</w:t>
      </w:r>
      <w:proofErr w:type="spellEnd"/>
      <w:r w:rsidR="00D405CD" w:rsidRPr="00D405CD">
        <w:rPr>
          <w:rFonts w:ascii="Arial" w:hAnsi="Arial" w:cs="Arial"/>
          <w:sz w:val="20"/>
          <w:szCs w:val="20"/>
        </w:rPr>
        <w:t>.</w:t>
      </w:r>
      <w:r w:rsidRPr="00EA3A81">
        <w:rPr>
          <w:rFonts w:ascii="Arial" w:hAnsi="Arial" w:cs="Arial"/>
          <w:sz w:val="20"/>
          <w:szCs w:val="20"/>
        </w:rPr>
        <w:t>, v.r.</w:t>
      </w:r>
    </w:p>
    <w:p w14:paraId="6F2D8E11" w14:textId="77777777" w:rsidR="006812AE" w:rsidRPr="00DA151D" w:rsidRDefault="00DA151D" w:rsidP="00DA151D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394F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394FEB">
        <w:rPr>
          <w:rFonts w:ascii="Arial" w:hAnsi="Arial" w:cs="Arial"/>
          <w:sz w:val="18"/>
          <w:szCs w:val="18"/>
        </w:rPr>
        <w:t xml:space="preserve"> </w:t>
      </w:r>
    </w:p>
    <w:sectPr w:rsidR="006812AE" w:rsidRPr="00DA1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7A6"/>
    <w:multiLevelType w:val="hybridMultilevel"/>
    <w:tmpl w:val="5B44C1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203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8F8"/>
    <w:rsid w:val="00004C85"/>
    <w:rsid w:val="000E0EC0"/>
    <w:rsid w:val="0027099E"/>
    <w:rsid w:val="002A6623"/>
    <w:rsid w:val="00322067"/>
    <w:rsid w:val="003B65BF"/>
    <w:rsid w:val="004428F8"/>
    <w:rsid w:val="00502141"/>
    <w:rsid w:val="006812AE"/>
    <w:rsid w:val="00793396"/>
    <w:rsid w:val="00A03401"/>
    <w:rsid w:val="00A53D20"/>
    <w:rsid w:val="00B87DDE"/>
    <w:rsid w:val="00D03F39"/>
    <w:rsid w:val="00D06D3C"/>
    <w:rsid w:val="00D1056A"/>
    <w:rsid w:val="00D36214"/>
    <w:rsid w:val="00D405CD"/>
    <w:rsid w:val="00DA151D"/>
    <w:rsid w:val="00E06AA2"/>
    <w:rsid w:val="00E53D86"/>
    <w:rsid w:val="00EA3A81"/>
    <w:rsid w:val="00FA67D5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71A0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51D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A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Zrinka Belavić</cp:lastModifiedBy>
  <cp:revision>17</cp:revision>
  <dcterms:created xsi:type="dcterms:W3CDTF">2023-03-07T06:43:00Z</dcterms:created>
  <dcterms:modified xsi:type="dcterms:W3CDTF">2023-03-13T07:45:00Z</dcterms:modified>
</cp:coreProperties>
</file>